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42638" w14:textId="12EEBE9B" w:rsidR="00693C92" w:rsidRDefault="00693C92" w:rsidP="001F0C15">
      <w:pPr>
        <w:rPr>
          <w:lang w:val="en-AU"/>
        </w:rPr>
      </w:pPr>
      <w:r>
        <w:rPr>
          <w:lang w:val="en-AU"/>
        </w:rPr>
        <w:t>Digital signage charging station (floor stand is optional)</w:t>
      </w:r>
    </w:p>
    <w:p w14:paraId="124AF016" w14:textId="77777777" w:rsidR="00693C92" w:rsidRDefault="00693C92" w:rsidP="001F0C15">
      <w:pPr>
        <w:rPr>
          <w:lang w:val="en-AU"/>
        </w:rPr>
      </w:pPr>
    </w:p>
    <w:p w14:paraId="6D195379" w14:textId="77777777" w:rsidR="001F0C15" w:rsidRPr="004B04CB" w:rsidRDefault="001F0C15" w:rsidP="001F0C15">
      <w:pPr>
        <w:rPr>
          <w:lang w:val="en-AU"/>
        </w:rPr>
      </w:pPr>
      <w:r w:rsidRPr="004B04CB">
        <w:rPr>
          <w:lang w:val="en-AU"/>
        </w:rPr>
        <w:t>Model: GC-</w:t>
      </w:r>
      <w:r w:rsidR="00A81F95">
        <w:rPr>
          <w:lang w:val="en-AU"/>
        </w:rPr>
        <w:t>05</w:t>
      </w:r>
    </w:p>
    <w:p w14:paraId="7FA43EF7" w14:textId="77777777" w:rsidR="001F0C15" w:rsidRPr="004B04CB" w:rsidRDefault="001F0C15" w:rsidP="001F0C15">
      <w:pPr>
        <w:rPr>
          <w:lang w:val="en-AU"/>
        </w:rPr>
      </w:pPr>
    </w:p>
    <w:p w14:paraId="5B108D3A" w14:textId="77777777" w:rsidR="001F0C15" w:rsidRDefault="001F0C15" w:rsidP="001F0C15">
      <w:pPr>
        <w:rPr>
          <w:lang w:val="en-AU"/>
        </w:rPr>
      </w:pPr>
      <w:r w:rsidRPr="004B04CB">
        <w:rPr>
          <w:lang w:val="en-AU"/>
        </w:rPr>
        <w:t xml:space="preserve">Product placement: Hotel room, </w:t>
      </w:r>
      <w:r>
        <w:rPr>
          <w:lang w:val="en-AU"/>
        </w:rPr>
        <w:t>Conference, Office, Café, Lounge, Bar, Club, Restaurant</w:t>
      </w:r>
      <w:r w:rsidR="00A81F95">
        <w:rPr>
          <w:lang w:val="en-AU"/>
        </w:rPr>
        <w:t>, air port</w:t>
      </w:r>
    </w:p>
    <w:p w14:paraId="393A9DDC" w14:textId="77777777" w:rsidR="00185527" w:rsidRDefault="00185527" w:rsidP="001F0C15">
      <w:pPr>
        <w:rPr>
          <w:lang w:val="en-AU"/>
        </w:rPr>
      </w:pPr>
    </w:p>
    <w:p w14:paraId="18C6DF8F" w14:textId="06C73484" w:rsidR="00185527" w:rsidRPr="004B04CB" w:rsidRDefault="00185527" w:rsidP="001F0C15">
      <w:pPr>
        <w:rPr>
          <w:lang w:val="en-AU"/>
        </w:rPr>
      </w:pPr>
      <w:r>
        <w:rPr>
          <w:lang w:val="en-AU"/>
        </w:rPr>
        <w:t>Lock type: Wall mount/S</w:t>
      </w:r>
      <w:bookmarkStart w:id="0" w:name="_GoBack"/>
      <w:bookmarkEnd w:id="0"/>
      <w:r>
        <w:rPr>
          <w:lang w:val="en-AU"/>
        </w:rPr>
        <w:t xml:space="preserve">tand </w:t>
      </w:r>
    </w:p>
    <w:p w14:paraId="2506E1E2" w14:textId="77777777" w:rsidR="001F0C15" w:rsidRDefault="001F0C15" w:rsidP="001F0C15">
      <w:pPr>
        <w:rPr>
          <w:lang w:val="en-AU"/>
        </w:rPr>
      </w:pPr>
      <w:r w:rsidRPr="004B04CB">
        <w:rPr>
          <w:lang w:val="en-AU"/>
        </w:rPr>
        <w:t xml:space="preserve">Overall Dimension: </w:t>
      </w:r>
      <w:r w:rsidR="00A81F95">
        <w:rPr>
          <w:lang w:val="en-AU"/>
        </w:rPr>
        <w:t>700</w:t>
      </w:r>
      <w:r w:rsidRPr="004B04CB">
        <w:rPr>
          <w:lang w:val="en-AU"/>
        </w:rPr>
        <w:t xml:space="preserve">mm x </w:t>
      </w:r>
      <w:r w:rsidR="00A81F95">
        <w:rPr>
          <w:lang w:val="en-AU"/>
        </w:rPr>
        <w:t>480mm x 8</w:t>
      </w:r>
      <w:r w:rsidRPr="004B04CB">
        <w:rPr>
          <w:lang w:val="en-AU"/>
        </w:rPr>
        <w:t>0mm</w:t>
      </w:r>
    </w:p>
    <w:p w14:paraId="14145F97" w14:textId="77777777" w:rsidR="001F0C15" w:rsidRPr="004B04CB" w:rsidRDefault="00A81F95" w:rsidP="001F0C15">
      <w:pPr>
        <w:rPr>
          <w:lang w:val="en-AU"/>
        </w:rPr>
      </w:pPr>
      <w:r>
        <w:rPr>
          <w:lang w:val="en-AU"/>
        </w:rPr>
        <w:t>Weight: 17</w:t>
      </w:r>
      <w:r w:rsidR="001F0C15">
        <w:rPr>
          <w:lang w:val="en-AU"/>
        </w:rPr>
        <w:t>Kg</w:t>
      </w:r>
    </w:p>
    <w:p w14:paraId="6CA3D814" w14:textId="77777777" w:rsidR="001F0C15" w:rsidRPr="004B04CB" w:rsidRDefault="001F0C15" w:rsidP="001F0C15">
      <w:pPr>
        <w:rPr>
          <w:lang w:val="en-AU"/>
        </w:rPr>
      </w:pPr>
    </w:p>
    <w:p w14:paraId="64A56841" w14:textId="77777777" w:rsidR="001F0C15" w:rsidRDefault="001F0C15" w:rsidP="001F0C15">
      <w:pPr>
        <w:rPr>
          <w:lang w:val="en-AU"/>
        </w:rPr>
      </w:pPr>
      <w:r w:rsidRPr="004B04CB">
        <w:rPr>
          <w:lang w:val="en-AU"/>
        </w:rPr>
        <w:t>Usage: iPhone series, Android and USB C</w:t>
      </w:r>
    </w:p>
    <w:p w14:paraId="51802DAF" w14:textId="77777777" w:rsidR="00185527" w:rsidRPr="004B04CB" w:rsidRDefault="00185527" w:rsidP="001F0C15">
      <w:pPr>
        <w:rPr>
          <w:lang w:val="en-AU"/>
        </w:rPr>
      </w:pPr>
    </w:p>
    <w:p w14:paraId="0DA4FA4B" w14:textId="77777777" w:rsidR="001F0C15" w:rsidRPr="004B04CB" w:rsidRDefault="001F0C15" w:rsidP="001F0C15">
      <w:pPr>
        <w:rPr>
          <w:lang w:val="en-AU"/>
        </w:rPr>
      </w:pPr>
      <w:r w:rsidRPr="004B04CB">
        <w:rPr>
          <w:lang w:val="en-AU"/>
        </w:rPr>
        <w:t>Brand Name: Generation Charge</w:t>
      </w:r>
    </w:p>
    <w:p w14:paraId="0D22B7C9" w14:textId="77777777" w:rsidR="001F0C15" w:rsidRDefault="009F56C8" w:rsidP="001F0C15">
      <w:pPr>
        <w:rPr>
          <w:lang w:val="en-AU"/>
        </w:rPr>
      </w:pPr>
      <w:r>
        <w:rPr>
          <w:lang w:val="en-AU"/>
        </w:rPr>
        <w:t>Housing Material: Metal</w:t>
      </w:r>
    </w:p>
    <w:p w14:paraId="08F0D39D" w14:textId="77777777" w:rsidR="001F0C15" w:rsidRDefault="001F0C15" w:rsidP="001F0C15">
      <w:pPr>
        <w:rPr>
          <w:lang w:val="en-AU"/>
        </w:rPr>
      </w:pPr>
      <w:r w:rsidRPr="004B04CB">
        <w:rPr>
          <w:lang w:val="en-AU"/>
        </w:rPr>
        <w:t>Color: Black or customized</w:t>
      </w:r>
    </w:p>
    <w:p w14:paraId="6228E658" w14:textId="342E74D5" w:rsidR="00185527" w:rsidRDefault="00185527" w:rsidP="001F0C15">
      <w:pPr>
        <w:rPr>
          <w:lang w:val="en-AU"/>
        </w:rPr>
      </w:pPr>
      <w:r>
        <w:rPr>
          <w:lang w:val="en-AU"/>
        </w:rPr>
        <w:t>Type: Electric</w:t>
      </w:r>
    </w:p>
    <w:p w14:paraId="136BF9D7" w14:textId="6B97CA59" w:rsidR="00185527" w:rsidRPr="004B04CB" w:rsidRDefault="00185527" w:rsidP="001F0C15">
      <w:pPr>
        <w:rPr>
          <w:lang w:val="en-AU"/>
        </w:rPr>
      </w:pPr>
      <w:r>
        <w:rPr>
          <w:lang w:val="en-AU"/>
        </w:rPr>
        <w:t>Cables: 8X charging cables</w:t>
      </w:r>
    </w:p>
    <w:p w14:paraId="3F67FD44" w14:textId="77777777" w:rsidR="00185527" w:rsidRPr="004B04CB" w:rsidRDefault="00185527" w:rsidP="00185527">
      <w:pPr>
        <w:rPr>
          <w:lang w:val="en-AU"/>
        </w:rPr>
      </w:pPr>
      <w:r>
        <w:rPr>
          <w:lang w:val="en-AU"/>
        </w:rPr>
        <w:t>LCD: 18,5” LED Display, update video from SD, USB flash or Cloud</w:t>
      </w:r>
    </w:p>
    <w:p w14:paraId="19F2E2DD" w14:textId="633422D3" w:rsidR="001F0C15" w:rsidRPr="004B04CB" w:rsidRDefault="00185527" w:rsidP="001F0C15">
      <w:pPr>
        <w:rPr>
          <w:lang w:val="en-AU"/>
        </w:rPr>
      </w:pPr>
      <w:r>
        <w:rPr>
          <w:lang w:val="en-AU"/>
        </w:rPr>
        <w:t>Power Cord: EU/US/UK/optional</w:t>
      </w:r>
    </w:p>
    <w:p w14:paraId="15F5EDF0" w14:textId="77777777" w:rsidR="001F0C15" w:rsidRPr="004B04CB" w:rsidRDefault="001F0C15" w:rsidP="001F0C15">
      <w:pPr>
        <w:rPr>
          <w:lang w:val="en-AU"/>
        </w:rPr>
      </w:pPr>
      <w:r w:rsidRPr="004B04CB">
        <w:rPr>
          <w:lang w:val="en-AU"/>
        </w:rPr>
        <w:t xml:space="preserve">Input: AC Adaptor – </w:t>
      </w:r>
      <w:r w:rsidR="009F56C8">
        <w:rPr>
          <w:lang w:val="en-AU"/>
        </w:rPr>
        <w:t>AC Adaptor – 100 – 240V 50/60MHz</w:t>
      </w:r>
      <w:r>
        <w:rPr>
          <w:lang w:val="en-AU"/>
        </w:rPr>
        <w:t xml:space="preserve">, </w:t>
      </w:r>
    </w:p>
    <w:p w14:paraId="16B5C5C4" w14:textId="77777777" w:rsidR="001F0C15" w:rsidRPr="004B04CB" w:rsidRDefault="009F56C8" w:rsidP="001F0C15">
      <w:pPr>
        <w:rPr>
          <w:lang w:val="en-AU"/>
        </w:rPr>
      </w:pPr>
      <w:r>
        <w:rPr>
          <w:lang w:val="en-AU"/>
        </w:rPr>
        <w:t>Output: 8</w:t>
      </w:r>
      <w:r w:rsidR="001F0C15" w:rsidRPr="004B04CB">
        <w:rPr>
          <w:lang w:val="en-AU"/>
        </w:rPr>
        <w:t xml:space="preserve"> Charging ports – </w:t>
      </w:r>
      <w:r w:rsidR="001F0C15">
        <w:rPr>
          <w:lang w:val="en-AU"/>
        </w:rPr>
        <w:t>DC5V/10A</w:t>
      </w:r>
    </w:p>
    <w:p w14:paraId="56709ECF" w14:textId="77777777" w:rsidR="001F0C15" w:rsidRPr="004B04CB" w:rsidRDefault="001F0C15" w:rsidP="001F0C15">
      <w:pPr>
        <w:rPr>
          <w:lang w:val="en-AU"/>
        </w:rPr>
      </w:pPr>
      <w:r w:rsidRPr="004B04CB">
        <w:rPr>
          <w:lang w:val="en-AU"/>
        </w:rPr>
        <w:t>Certificate: CE/RoHS/CE/FCC/UL</w:t>
      </w:r>
    </w:p>
    <w:p w14:paraId="3989444A" w14:textId="77777777" w:rsidR="001F0C15" w:rsidRPr="004B04CB" w:rsidRDefault="001F0C15" w:rsidP="001F0C15">
      <w:pPr>
        <w:rPr>
          <w:lang w:val="en-AU"/>
        </w:rPr>
      </w:pPr>
      <w:r w:rsidRPr="004B04CB">
        <w:rPr>
          <w:lang w:val="en-AU"/>
        </w:rPr>
        <w:t>Delivery Time: 1-3 weeks</w:t>
      </w:r>
    </w:p>
    <w:p w14:paraId="620DA399" w14:textId="77777777" w:rsidR="00DE4329" w:rsidRPr="008E113B" w:rsidRDefault="00DE4329" w:rsidP="00DE4329"/>
    <w:p w14:paraId="404A00D2" w14:textId="77777777" w:rsidR="00DE4329" w:rsidRPr="008E113B" w:rsidRDefault="00DE4329" w:rsidP="00DE4329"/>
    <w:p w14:paraId="720E42C4" w14:textId="77777777" w:rsidR="00584C15" w:rsidRDefault="00185527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29"/>
    <w:rsid w:val="00185527"/>
    <w:rsid w:val="001F0C15"/>
    <w:rsid w:val="004902CF"/>
    <w:rsid w:val="0057698F"/>
    <w:rsid w:val="00693C92"/>
    <w:rsid w:val="009F56C8"/>
    <w:rsid w:val="00A81F95"/>
    <w:rsid w:val="00DE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E49F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0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3</cp:revision>
  <dcterms:created xsi:type="dcterms:W3CDTF">2017-10-01T15:21:00Z</dcterms:created>
  <dcterms:modified xsi:type="dcterms:W3CDTF">2017-10-03T07:48:00Z</dcterms:modified>
</cp:coreProperties>
</file>